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9B5EF" w14:textId="77777777" w:rsidR="00290D4B" w:rsidRDefault="008E52B7">
      <w:pPr>
        <w:jc w:val="center"/>
        <w:rPr>
          <w:rFonts w:eastAsia="方正仿宋简体"/>
          <w:bCs/>
          <w:color w:val="000000" w:themeColor="text1"/>
          <w:kern w:val="0"/>
          <w:sz w:val="44"/>
          <w:szCs w:val="44"/>
        </w:rPr>
      </w:pPr>
      <w:r>
        <w:rPr>
          <w:rFonts w:eastAsia="方正仿宋简体"/>
          <w:bCs/>
          <w:color w:val="000000" w:themeColor="text1"/>
          <w:kern w:val="0"/>
          <w:sz w:val="44"/>
          <w:szCs w:val="44"/>
        </w:rPr>
        <w:t>比</w:t>
      </w:r>
      <w:proofErr w:type="gramStart"/>
      <w:r>
        <w:rPr>
          <w:rFonts w:eastAsia="方正仿宋简体"/>
          <w:bCs/>
          <w:color w:val="000000" w:themeColor="text1"/>
          <w:kern w:val="0"/>
          <w:sz w:val="44"/>
          <w:szCs w:val="44"/>
        </w:rPr>
        <w:t>选报名</w:t>
      </w:r>
      <w:proofErr w:type="gramEnd"/>
      <w:r>
        <w:rPr>
          <w:rFonts w:eastAsia="方正仿宋简体"/>
          <w:bCs/>
          <w:color w:val="000000" w:themeColor="text1"/>
          <w:kern w:val="0"/>
          <w:sz w:val="44"/>
          <w:szCs w:val="44"/>
        </w:rPr>
        <w:t>申请表</w:t>
      </w:r>
    </w:p>
    <w:tbl>
      <w:tblPr>
        <w:tblStyle w:val="a3"/>
        <w:tblW w:w="8565" w:type="dxa"/>
        <w:jc w:val="center"/>
        <w:tblLayout w:type="fixed"/>
        <w:tblLook w:val="04A0" w:firstRow="1" w:lastRow="0" w:firstColumn="1" w:lastColumn="0" w:noHBand="0" w:noVBand="1"/>
      </w:tblPr>
      <w:tblGrid>
        <w:gridCol w:w="1677"/>
        <w:gridCol w:w="1490"/>
        <w:gridCol w:w="1576"/>
        <w:gridCol w:w="1719"/>
        <w:gridCol w:w="2103"/>
      </w:tblGrid>
      <w:tr w:rsidR="00290D4B" w14:paraId="6B1B8BC3" w14:textId="77777777">
        <w:trPr>
          <w:trHeight w:val="1065"/>
          <w:jc w:val="center"/>
        </w:trPr>
        <w:tc>
          <w:tcPr>
            <w:tcW w:w="1677" w:type="dxa"/>
            <w:vAlign w:val="center"/>
          </w:tcPr>
          <w:p w14:paraId="042588F7" w14:textId="77777777" w:rsidR="00290D4B" w:rsidRDefault="008E52B7">
            <w:pPr>
              <w:jc w:val="center"/>
              <w:rPr>
                <w:rFonts w:eastAsia="方正仿宋简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 w:themeColor="text1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066" w:type="dxa"/>
            <w:gridSpan w:val="2"/>
            <w:vAlign w:val="center"/>
          </w:tcPr>
          <w:p w14:paraId="2F0417DD" w14:textId="77777777" w:rsidR="00290D4B" w:rsidRDefault="00290D4B">
            <w:pPr>
              <w:jc w:val="center"/>
              <w:rPr>
                <w:rFonts w:eastAsia="方正仿宋简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14:paraId="4B145299" w14:textId="77777777" w:rsidR="00290D4B" w:rsidRDefault="008E52B7">
            <w:pPr>
              <w:jc w:val="center"/>
              <w:rPr>
                <w:rFonts w:eastAsia="方正仿宋简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 w:themeColor="text1"/>
                <w:kern w:val="0"/>
                <w:sz w:val="28"/>
                <w:szCs w:val="28"/>
              </w:rPr>
              <w:t>住所</w:t>
            </w:r>
          </w:p>
        </w:tc>
        <w:tc>
          <w:tcPr>
            <w:tcW w:w="2103" w:type="dxa"/>
            <w:vAlign w:val="center"/>
          </w:tcPr>
          <w:p w14:paraId="65B1A533" w14:textId="77777777" w:rsidR="00290D4B" w:rsidRDefault="00290D4B">
            <w:pPr>
              <w:jc w:val="center"/>
              <w:rPr>
                <w:rFonts w:eastAsia="方正仿宋简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90D4B" w14:paraId="6E2F7A34" w14:textId="77777777">
        <w:trPr>
          <w:trHeight w:val="1090"/>
          <w:jc w:val="center"/>
        </w:trPr>
        <w:tc>
          <w:tcPr>
            <w:tcW w:w="1677" w:type="dxa"/>
            <w:vMerge w:val="restart"/>
            <w:vAlign w:val="center"/>
          </w:tcPr>
          <w:p w14:paraId="1ACDA9CF" w14:textId="77777777" w:rsidR="00290D4B" w:rsidRDefault="008E52B7">
            <w:pPr>
              <w:jc w:val="center"/>
              <w:rPr>
                <w:rFonts w:eastAsia="方正仿宋简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 w:themeColor="text1"/>
                <w:kern w:val="0"/>
                <w:sz w:val="28"/>
                <w:szCs w:val="28"/>
              </w:rPr>
              <w:t>主办律师</w:t>
            </w:r>
          </w:p>
        </w:tc>
        <w:tc>
          <w:tcPr>
            <w:tcW w:w="1490" w:type="dxa"/>
            <w:vAlign w:val="center"/>
          </w:tcPr>
          <w:p w14:paraId="5EF82850" w14:textId="77777777" w:rsidR="00290D4B" w:rsidRDefault="008E52B7">
            <w:pPr>
              <w:jc w:val="center"/>
              <w:rPr>
                <w:rFonts w:eastAsia="方正仿宋简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1576" w:type="dxa"/>
            <w:vAlign w:val="center"/>
          </w:tcPr>
          <w:p w14:paraId="712F7527" w14:textId="77777777" w:rsidR="00290D4B" w:rsidRDefault="00290D4B">
            <w:pPr>
              <w:jc w:val="center"/>
              <w:rPr>
                <w:rFonts w:eastAsia="方正仿宋简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14:paraId="44AE4F2E" w14:textId="77777777" w:rsidR="00290D4B" w:rsidRDefault="008E52B7">
            <w:pPr>
              <w:jc w:val="center"/>
              <w:rPr>
                <w:rFonts w:eastAsia="方正仿宋简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 w:themeColor="text1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03" w:type="dxa"/>
            <w:vAlign w:val="center"/>
          </w:tcPr>
          <w:p w14:paraId="6E2074D8" w14:textId="77777777" w:rsidR="00290D4B" w:rsidRDefault="00290D4B">
            <w:pPr>
              <w:jc w:val="center"/>
              <w:rPr>
                <w:rFonts w:eastAsia="方正仿宋简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90D4B" w14:paraId="3F4316C5" w14:textId="77777777">
        <w:trPr>
          <w:trHeight w:val="1090"/>
          <w:jc w:val="center"/>
        </w:trPr>
        <w:tc>
          <w:tcPr>
            <w:tcW w:w="1677" w:type="dxa"/>
            <w:vMerge/>
            <w:vAlign w:val="center"/>
          </w:tcPr>
          <w:p w14:paraId="2E7000EC" w14:textId="77777777" w:rsidR="00290D4B" w:rsidRDefault="00290D4B">
            <w:pPr>
              <w:jc w:val="center"/>
              <w:rPr>
                <w:rFonts w:eastAsia="方正仿宋简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14:paraId="19E02418" w14:textId="77777777" w:rsidR="00290D4B" w:rsidRDefault="008E52B7">
            <w:pPr>
              <w:jc w:val="center"/>
              <w:rPr>
                <w:rFonts w:eastAsia="方正仿宋简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 w:themeColor="text1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76" w:type="dxa"/>
            <w:vAlign w:val="center"/>
          </w:tcPr>
          <w:p w14:paraId="46D575B3" w14:textId="77777777" w:rsidR="00290D4B" w:rsidRDefault="00290D4B">
            <w:pPr>
              <w:jc w:val="center"/>
              <w:rPr>
                <w:rFonts w:eastAsia="方正仿宋简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14:paraId="06112AB9" w14:textId="77777777" w:rsidR="00290D4B" w:rsidRDefault="008E52B7">
            <w:pPr>
              <w:jc w:val="center"/>
              <w:rPr>
                <w:rFonts w:eastAsia="方正仿宋简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 w:themeColor="text1"/>
                <w:kern w:val="0"/>
                <w:sz w:val="28"/>
                <w:szCs w:val="28"/>
              </w:rPr>
              <w:t>执业年限</w:t>
            </w:r>
          </w:p>
        </w:tc>
        <w:tc>
          <w:tcPr>
            <w:tcW w:w="2103" w:type="dxa"/>
            <w:vAlign w:val="center"/>
          </w:tcPr>
          <w:p w14:paraId="5BA0B4C0" w14:textId="77777777" w:rsidR="00290D4B" w:rsidRDefault="00290D4B">
            <w:pPr>
              <w:jc w:val="center"/>
              <w:rPr>
                <w:rFonts w:eastAsia="方正仿宋简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90D4B" w14:paraId="127C3989" w14:textId="77777777">
        <w:trPr>
          <w:trHeight w:val="1178"/>
          <w:jc w:val="center"/>
        </w:trPr>
        <w:tc>
          <w:tcPr>
            <w:tcW w:w="1677" w:type="dxa"/>
            <w:vMerge/>
            <w:vAlign w:val="center"/>
          </w:tcPr>
          <w:p w14:paraId="0BCD686C" w14:textId="77777777" w:rsidR="00290D4B" w:rsidRDefault="00290D4B">
            <w:pPr>
              <w:jc w:val="center"/>
              <w:rPr>
                <w:rFonts w:eastAsia="方正仿宋简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14:paraId="622BBD71" w14:textId="77777777" w:rsidR="00290D4B" w:rsidRDefault="008E52B7">
            <w:pPr>
              <w:jc w:val="center"/>
              <w:rPr>
                <w:rFonts w:eastAsia="方正仿宋简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 w:themeColor="text1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576" w:type="dxa"/>
            <w:vAlign w:val="center"/>
          </w:tcPr>
          <w:p w14:paraId="430F7975" w14:textId="77777777" w:rsidR="00290D4B" w:rsidRDefault="00290D4B">
            <w:pPr>
              <w:jc w:val="center"/>
              <w:rPr>
                <w:rFonts w:eastAsia="方正仿宋简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14:paraId="43B35C70" w14:textId="77777777" w:rsidR="00290D4B" w:rsidRDefault="008E52B7">
            <w:pPr>
              <w:jc w:val="center"/>
              <w:rPr>
                <w:rFonts w:eastAsia="方正仿宋简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 w:themeColor="text1"/>
                <w:kern w:val="0"/>
                <w:sz w:val="28"/>
                <w:szCs w:val="28"/>
              </w:rPr>
              <w:t>学历</w:t>
            </w:r>
          </w:p>
        </w:tc>
        <w:tc>
          <w:tcPr>
            <w:tcW w:w="2103" w:type="dxa"/>
            <w:vAlign w:val="center"/>
          </w:tcPr>
          <w:p w14:paraId="52EE13D8" w14:textId="77777777" w:rsidR="00290D4B" w:rsidRDefault="00290D4B">
            <w:pPr>
              <w:jc w:val="center"/>
              <w:rPr>
                <w:rFonts w:eastAsia="方正仿宋简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90D4B" w14:paraId="2F82371D" w14:textId="77777777">
        <w:trPr>
          <w:trHeight w:val="2978"/>
          <w:jc w:val="center"/>
        </w:trPr>
        <w:tc>
          <w:tcPr>
            <w:tcW w:w="1677" w:type="dxa"/>
            <w:vMerge/>
            <w:vAlign w:val="center"/>
          </w:tcPr>
          <w:p w14:paraId="42B7FE1B" w14:textId="77777777" w:rsidR="00290D4B" w:rsidRDefault="00290D4B">
            <w:pPr>
              <w:jc w:val="center"/>
              <w:rPr>
                <w:rFonts w:eastAsia="方正仿宋简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888" w:type="dxa"/>
            <w:gridSpan w:val="4"/>
          </w:tcPr>
          <w:p w14:paraId="279C3AA3" w14:textId="77777777" w:rsidR="00290D4B" w:rsidRDefault="008E52B7">
            <w:pPr>
              <w:rPr>
                <w:rFonts w:eastAsia="方正仿宋简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 w:themeColor="text1"/>
                <w:kern w:val="0"/>
                <w:sz w:val="28"/>
                <w:szCs w:val="28"/>
              </w:rPr>
              <w:t>主要工作经历：</w:t>
            </w:r>
          </w:p>
        </w:tc>
      </w:tr>
      <w:tr w:rsidR="00290D4B" w14:paraId="19B68B0D" w14:textId="77777777">
        <w:trPr>
          <w:trHeight w:val="4300"/>
          <w:jc w:val="center"/>
        </w:trPr>
        <w:tc>
          <w:tcPr>
            <w:tcW w:w="1677" w:type="dxa"/>
            <w:vAlign w:val="center"/>
          </w:tcPr>
          <w:p w14:paraId="31891A58" w14:textId="77777777" w:rsidR="00290D4B" w:rsidRDefault="00290D4B">
            <w:pPr>
              <w:jc w:val="center"/>
              <w:rPr>
                <w:rFonts w:eastAsia="方正仿宋简体"/>
                <w:bCs/>
                <w:color w:val="000000" w:themeColor="text1"/>
                <w:kern w:val="0"/>
                <w:sz w:val="28"/>
                <w:szCs w:val="28"/>
              </w:rPr>
            </w:pPr>
          </w:p>
          <w:p w14:paraId="73C46E65" w14:textId="77777777" w:rsidR="00290D4B" w:rsidRDefault="008E52B7">
            <w:pPr>
              <w:jc w:val="center"/>
              <w:rPr>
                <w:rFonts w:eastAsia="方正仿宋简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 w:themeColor="text1"/>
                <w:kern w:val="0"/>
                <w:sz w:val="28"/>
                <w:szCs w:val="28"/>
              </w:rPr>
              <w:t>专业优势及体现专业优势的重大涉法事务情况</w:t>
            </w:r>
          </w:p>
        </w:tc>
        <w:tc>
          <w:tcPr>
            <w:tcW w:w="6888" w:type="dxa"/>
            <w:gridSpan w:val="4"/>
          </w:tcPr>
          <w:p w14:paraId="51CBFD05" w14:textId="77777777" w:rsidR="00290D4B" w:rsidRDefault="00290D4B">
            <w:pPr>
              <w:jc w:val="center"/>
              <w:rPr>
                <w:rFonts w:eastAsia="方正仿宋简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tbl>
      <w:tblPr>
        <w:tblW w:w="8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033"/>
        <w:gridCol w:w="3621"/>
      </w:tblGrid>
      <w:tr w:rsidR="00290D4B" w14:paraId="5C44CB2E" w14:textId="77777777">
        <w:trPr>
          <w:trHeight w:val="1266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0B012A39" w14:textId="77777777" w:rsidR="00290D4B" w:rsidRDefault="008E52B7">
            <w:pPr>
              <w:autoSpaceDE w:val="0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简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法</w:t>
            </w: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学法律研究</w:t>
            </w:r>
          </w:p>
          <w:p w14:paraId="46BD7E89" w14:textId="77777777" w:rsidR="00290D4B" w:rsidRDefault="008E52B7">
            <w:pPr>
              <w:autoSpaceDE w:val="0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方面成果</w:t>
            </w:r>
          </w:p>
        </w:tc>
        <w:tc>
          <w:tcPr>
            <w:tcW w:w="6654" w:type="dxa"/>
            <w:gridSpan w:val="2"/>
            <w:shd w:val="clear" w:color="auto" w:fill="auto"/>
            <w:vAlign w:val="center"/>
          </w:tcPr>
          <w:p w14:paraId="6EAC1F97" w14:textId="77777777" w:rsidR="00290D4B" w:rsidRDefault="008E52B7">
            <w:pPr>
              <w:autoSpaceDE w:val="0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（与所填专业领域相关的案件情况，包括时间、标的、社会影响等）</w:t>
            </w:r>
          </w:p>
        </w:tc>
      </w:tr>
      <w:tr w:rsidR="00290D4B" w14:paraId="495CCE77" w14:textId="77777777">
        <w:trPr>
          <w:trHeight w:val="1399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56339022" w14:textId="77777777" w:rsidR="00290D4B" w:rsidRDefault="008E52B7">
            <w:pPr>
              <w:autoSpaceDE w:val="0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担任其他单位顾问情况</w:t>
            </w:r>
          </w:p>
        </w:tc>
        <w:tc>
          <w:tcPr>
            <w:tcW w:w="6654" w:type="dxa"/>
            <w:gridSpan w:val="2"/>
            <w:shd w:val="clear" w:color="auto" w:fill="auto"/>
            <w:vAlign w:val="center"/>
          </w:tcPr>
          <w:p w14:paraId="132D3BD3" w14:textId="77777777" w:rsidR="00290D4B" w:rsidRDefault="008E52B7">
            <w:pPr>
              <w:autoSpaceDE w:val="0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（包括顾问单位、签约服务时间等；如较多，可只填写近三年情况）</w:t>
            </w:r>
          </w:p>
        </w:tc>
      </w:tr>
      <w:tr w:rsidR="00290D4B" w14:paraId="41218D56" w14:textId="77777777">
        <w:trPr>
          <w:trHeight w:val="1270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086989A5" w14:textId="77777777" w:rsidR="00290D4B" w:rsidRDefault="008E52B7">
            <w:pPr>
              <w:autoSpaceDE w:val="0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获得奖励和荣誉称号情况</w:t>
            </w:r>
          </w:p>
        </w:tc>
        <w:tc>
          <w:tcPr>
            <w:tcW w:w="6654" w:type="dxa"/>
            <w:gridSpan w:val="2"/>
            <w:shd w:val="clear" w:color="auto" w:fill="auto"/>
            <w:vAlign w:val="center"/>
          </w:tcPr>
          <w:p w14:paraId="53D22D52" w14:textId="77777777" w:rsidR="00290D4B" w:rsidRDefault="00290D4B">
            <w:pPr>
              <w:autoSpaceDE w:val="0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</w:p>
        </w:tc>
      </w:tr>
      <w:tr w:rsidR="00290D4B" w14:paraId="0013666B" w14:textId="77777777">
        <w:trPr>
          <w:trHeight w:val="440"/>
          <w:jc w:val="center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3F380152" w14:textId="77777777" w:rsidR="00290D4B" w:rsidRDefault="008E52B7">
            <w:pPr>
              <w:autoSpaceDE w:val="0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主要社会</w:t>
            </w:r>
          </w:p>
          <w:p w14:paraId="629781E6" w14:textId="77777777" w:rsidR="00290D4B" w:rsidRDefault="008E52B7">
            <w:pPr>
              <w:autoSpaceDE w:val="0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兼职情况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695F4FF6" w14:textId="77777777" w:rsidR="00290D4B" w:rsidRDefault="008E52B7">
            <w:pPr>
              <w:autoSpaceDE w:val="0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是否是人大代表</w:t>
            </w:r>
          </w:p>
        </w:tc>
        <w:tc>
          <w:tcPr>
            <w:tcW w:w="3621" w:type="dxa"/>
            <w:shd w:val="clear" w:color="auto" w:fill="auto"/>
            <w:vAlign w:val="center"/>
          </w:tcPr>
          <w:p w14:paraId="088B706E" w14:textId="77777777" w:rsidR="00290D4B" w:rsidRDefault="008E52B7">
            <w:pPr>
              <w:autoSpaceDE w:val="0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（如是，请</w:t>
            </w:r>
            <w:proofErr w:type="gramStart"/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注明哪</w:t>
            </w:r>
            <w:proofErr w:type="gramEnd"/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一级</w:t>
            </w:r>
          </w:p>
          <w:p w14:paraId="6864DA31" w14:textId="77777777" w:rsidR="00290D4B" w:rsidRDefault="008E52B7">
            <w:pPr>
              <w:autoSpaceDE w:val="0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人大代表）</w:t>
            </w:r>
          </w:p>
        </w:tc>
      </w:tr>
      <w:tr w:rsidR="00290D4B" w14:paraId="025B79FB" w14:textId="77777777">
        <w:trPr>
          <w:trHeight w:val="460"/>
          <w:jc w:val="center"/>
        </w:trPr>
        <w:tc>
          <w:tcPr>
            <w:tcW w:w="1985" w:type="dxa"/>
            <w:vMerge/>
            <w:shd w:val="clear" w:color="auto" w:fill="auto"/>
            <w:vAlign w:val="center"/>
          </w:tcPr>
          <w:p w14:paraId="034CB778" w14:textId="77777777" w:rsidR="00290D4B" w:rsidRDefault="00290D4B">
            <w:pPr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14:paraId="31272A99" w14:textId="77777777" w:rsidR="00290D4B" w:rsidRDefault="008E52B7">
            <w:pPr>
              <w:autoSpaceDE w:val="0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是否是政协委员</w:t>
            </w:r>
          </w:p>
        </w:tc>
        <w:tc>
          <w:tcPr>
            <w:tcW w:w="3621" w:type="dxa"/>
            <w:shd w:val="clear" w:color="auto" w:fill="auto"/>
            <w:vAlign w:val="center"/>
          </w:tcPr>
          <w:p w14:paraId="4699F2F6" w14:textId="77777777" w:rsidR="00290D4B" w:rsidRDefault="008E52B7">
            <w:pPr>
              <w:autoSpaceDE w:val="0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（如是，请</w:t>
            </w:r>
            <w:proofErr w:type="gramStart"/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注明哪</w:t>
            </w:r>
            <w:proofErr w:type="gramEnd"/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一级</w:t>
            </w:r>
          </w:p>
          <w:p w14:paraId="1B0AA4A8" w14:textId="77777777" w:rsidR="00290D4B" w:rsidRDefault="008E52B7">
            <w:pPr>
              <w:autoSpaceDE w:val="0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政协委员）</w:t>
            </w:r>
          </w:p>
        </w:tc>
      </w:tr>
      <w:tr w:rsidR="00290D4B" w14:paraId="416E4117" w14:textId="77777777">
        <w:trPr>
          <w:trHeight w:val="435"/>
          <w:jc w:val="center"/>
        </w:trPr>
        <w:tc>
          <w:tcPr>
            <w:tcW w:w="1985" w:type="dxa"/>
            <w:vMerge/>
            <w:shd w:val="clear" w:color="auto" w:fill="auto"/>
            <w:vAlign w:val="center"/>
          </w:tcPr>
          <w:p w14:paraId="0A634776" w14:textId="77777777" w:rsidR="00290D4B" w:rsidRDefault="00290D4B">
            <w:pPr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14:paraId="1DB932F8" w14:textId="77777777" w:rsidR="00290D4B" w:rsidRDefault="008E52B7">
            <w:pPr>
              <w:autoSpaceDE w:val="0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其他</w:t>
            </w:r>
          </w:p>
        </w:tc>
        <w:tc>
          <w:tcPr>
            <w:tcW w:w="3621" w:type="dxa"/>
            <w:shd w:val="clear" w:color="auto" w:fill="auto"/>
            <w:vAlign w:val="center"/>
          </w:tcPr>
          <w:p w14:paraId="64E507EF" w14:textId="77777777" w:rsidR="00290D4B" w:rsidRDefault="00290D4B">
            <w:pPr>
              <w:autoSpaceDE w:val="0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</w:p>
        </w:tc>
      </w:tr>
      <w:tr w:rsidR="00290D4B" w14:paraId="20F2EAF0" w14:textId="77777777">
        <w:trPr>
          <w:trHeight w:val="552"/>
          <w:jc w:val="center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3DC3E8AC" w14:textId="77777777" w:rsidR="00290D4B" w:rsidRDefault="008E52B7">
            <w:pPr>
              <w:autoSpaceDE w:val="0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受处罚、</w:t>
            </w:r>
          </w:p>
          <w:p w14:paraId="1FC1D5BE" w14:textId="77777777" w:rsidR="00290D4B" w:rsidRDefault="008E52B7">
            <w:pPr>
              <w:autoSpaceDE w:val="0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处分情况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6A31A9E5" w14:textId="77777777" w:rsidR="00290D4B" w:rsidRDefault="008E52B7">
            <w:pPr>
              <w:autoSpaceDE w:val="0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是否受过刑事处罚</w:t>
            </w:r>
          </w:p>
        </w:tc>
        <w:tc>
          <w:tcPr>
            <w:tcW w:w="3621" w:type="dxa"/>
            <w:shd w:val="clear" w:color="auto" w:fill="auto"/>
            <w:vAlign w:val="center"/>
          </w:tcPr>
          <w:p w14:paraId="0E4FA829" w14:textId="77777777" w:rsidR="00290D4B" w:rsidRDefault="00290D4B">
            <w:pPr>
              <w:autoSpaceDE w:val="0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</w:p>
        </w:tc>
      </w:tr>
      <w:tr w:rsidR="00290D4B" w14:paraId="08DA544A" w14:textId="77777777">
        <w:trPr>
          <w:trHeight w:val="1211"/>
          <w:jc w:val="center"/>
        </w:trPr>
        <w:tc>
          <w:tcPr>
            <w:tcW w:w="1985" w:type="dxa"/>
            <w:vMerge/>
            <w:shd w:val="clear" w:color="auto" w:fill="auto"/>
            <w:vAlign w:val="center"/>
          </w:tcPr>
          <w:p w14:paraId="222BBBF3" w14:textId="77777777" w:rsidR="00290D4B" w:rsidRDefault="00290D4B">
            <w:pPr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14:paraId="02D62D0D" w14:textId="77777777" w:rsidR="00290D4B" w:rsidRDefault="008E52B7">
            <w:pPr>
              <w:autoSpaceDE w:val="0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是否受过司法行政部门的行政处罚或者律师协会的行业处分</w:t>
            </w:r>
          </w:p>
        </w:tc>
        <w:tc>
          <w:tcPr>
            <w:tcW w:w="3621" w:type="dxa"/>
            <w:shd w:val="clear" w:color="auto" w:fill="auto"/>
            <w:vAlign w:val="center"/>
          </w:tcPr>
          <w:p w14:paraId="6D8B020B" w14:textId="77777777" w:rsidR="00290D4B" w:rsidRDefault="00290D4B">
            <w:pPr>
              <w:autoSpaceDE w:val="0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</w:p>
        </w:tc>
      </w:tr>
      <w:tr w:rsidR="00290D4B" w14:paraId="791C181D" w14:textId="77777777">
        <w:trPr>
          <w:trHeight w:val="1476"/>
          <w:jc w:val="center"/>
        </w:trPr>
        <w:tc>
          <w:tcPr>
            <w:tcW w:w="1985" w:type="dxa"/>
            <w:vMerge/>
            <w:shd w:val="clear" w:color="auto" w:fill="auto"/>
            <w:vAlign w:val="center"/>
          </w:tcPr>
          <w:p w14:paraId="3AE061D7" w14:textId="77777777" w:rsidR="00290D4B" w:rsidRDefault="00290D4B">
            <w:pPr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14:paraId="4D164F78" w14:textId="77777777" w:rsidR="00290D4B" w:rsidRDefault="008E52B7">
            <w:pPr>
              <w:autoSpaceDE w:val="0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所在的律师事务所在近</w:t>
            </w: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年内是否受过司法行政部门的行政处罚或者律师协会的行业处分</w:t>
            </w:r>
          </w:p>
        </w:tc>
        <w:tc>
          <w:tcPr>
            <w:tcW w:w="3621" w:type="dxa"/>
            <w:shd w:val="clear" w:color="auto" w:fill="auto"/>
            <w:vAlign w:val="center"/>
          </w:tcPr>
          <w:p w14:paraId="6BF38AAE" w14:textId="77777777" w:rsidR="00290D4B" w:rsidRDefault="00290D4B">
            <w:pPr>
              <w:autoSpaceDE w:val="0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</w:p>
        </w:tc>
      </w:tr>
      <w:tr w:rsidR="00290D4B" w14:paraId="32477743" w14:textId="77777777">
        <w:trPr>
          <w:trHeight w:val="1476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45D607BF" w14:textId="77777777" w:rsidR="00290D4B" w:rsidRDefault="008E52B7">
            <w:pPr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 w:themeColor="text1"/>
                <w:kern w:val="0"/>
                <w:sz w:val="28"/>
                <w:szCs w:val="28"/>
              </w:rPr>
              <w:t>团队情况</w:t>
            </w:r>
          </w:p>
        </w:tc>
        <w:tc>
          <w:tcPr>
            <w:tcW w:w="6654" w:type="dxa"/>
            <w:gridSpan w:val="2"/>
            <w:shd w:val="clear" w:color="auto" w:fill="auto"/>
            <w:vAlign w:val="center"/>
          </w:tcPr>
          <w:p w14:paraId="3EF403ED" w14:textId="77777777" w:rsidR="00290D4B" w:rsidRDefault="00290D4B">
            <w:pPr>
              <w:autoSpaceDE w:val="0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</w:p>
        </w:tc>
      </w:tr>
      <w:tr w:rsidR="00290D4B" w14:paraId="12E5914B" w14:textId="77777777">
        <w:trPr>
          <w:trHeight w:val="1288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7AB708D9" w14:textId="77777777" w:rsidR="00290D4B" w:rsidRDefault="008E52B7">
            <w:pPr>
              <w:autoSpaceDE w:val="0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lastRenderedPageBreak/>
              <w:t>承诺</w:t>
            </w:r>
          </w:p>
        </w:tc>
        <w:tc>
          <w:tcPr>
            <w:tcW w:w="6654" w:type="dxa"/>
            <w:gridSpan w:val="2"/>
            <w:shd w:val="clear" w:color="auto" w:fill="auto"/>
            <w:vAlign w:val="center"/>
          </w:tcPr>
          <w:p w14:paraId="5ADB5FEC" w14:textId="77777777" w:rsidR="00290D4B" w:rsidRDefault="008E52B7">
            <w:pPr>
              <w:autoSpaceDE w:val="0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郑重承诺：以上所填内容属实。</w:t>
            </w:r>
          </w:p>
          <w:p w14:paraId="2CFBBA93" w14:textId="77777777" w:rsidR="00290D4B" w:rsidRDefault="008E52B7">
            <w:pPr>
              <w:autoSpaceDE w:val="0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签名（盖章）：</w:t>
            </w:r>
          </w:p>
          <w:p w14:paraId="50316B13" w14:textId="77777777" w:rsidR="00290D4B" w:rsidRDefault="008E52B7">
            <w:pPr>
              <w:autoSpaceDE w:val="0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</w:t>
            </w: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 xml:space="preserve">    </w:t>
            </w: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 xml:space="preserve">    </w:t>
            </w: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</w:tr>
      <w:tr w:rsidR="00290D4B" w14:paraId="4CD32EC0" w14:textId="77777777">
        <w:trPr>
          <w:trHeight w:val="1405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0C03B87A" w14:textId="77777777" w:rsidR="00290D4B" w:rsidRDefault="008E52B7">
            <w:pPr>
              <w:autoSpaceDE w:val="0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所在单位</w:t>
            </w:r>
          </w:p>
          <w:p w14:paraId="05C8C5B7" w14:textId="77777777" w:rsidR="00290D4B" w:rsidRDefault="008E52B7">
            <w:pPr>
              <w:autoSpaceDE w:val="0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意见</w:t>
            </w:r>
          </w:p>
        </w:tc>
        <w:tc>
          <w:tcPr>
            <w:tcW w:w="6654" w:type="dxa"/>
            <w:gridSpan w:val="2"/>
            <w:shd w:val="clear" w:color="auto" w:fill="auto"/>
            <w:vAlign w:val="center"/>
          </w:tcPr>
          <w:p w14:paraId="0255A319" w14:textId="77777777" w:rsidR="00290D4B" w:rsidRDefault="00290D4B">
            <w:pPr>
              <w:autoSpaceDE w:val="0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</w:p>
          <w:p w14:paraId="2A5EB09A" w14:textId="77777777" w:rsidR="00290D4B" w:rsidRDefault="00290D4B">
            <w:pPr>
              <w:autoSpaceDE w:val="0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</w:p>
          <w:p w14:paraId="0DA9D878" w14:textId="77777777" w:rsidR="00290D4B" w:rsidRDefault="008E52B7">
            <w:pPr>
              <w:autoSpaceDE w:val="0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（盖章）</w:t>
            </w:r>
          </w:p>
          <w:p w14:paraId="47E239E0" w14:textId="77777777" w:rsidR="00290D4B" w:rsidRDefault="008E52B7">
            <w:pPr>
              <w:autoSpaceDE w:val="0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 xml:space="preserve">    </w:t>
            </w: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eastAsia="方正仿宋简体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</w:tr>
    </w:tbl>
    <w:p w14:paraId="5CB55690" w14:textId="77777777" w:rsidR="00290D4B" w:rsidRDefault="008E52B7">
      <w:pPr>
        <w:jc w:val="left"/>
        <w:rPr>
          <w:rFonts w:eastAsia="方正仿宋简体"/>
          <w:color w:val="000000"/>
          <w:sz w:val="24"/>
        </w:rPr>
      </w:pPr>
      <w:r>
        <w:rPr>
          <w:rFonts w:eastAsia="方正仿宋简体"/>
          <w:color w:val="000000"/>
          <w:sz w:val="24"/>
        </w:rPr>
        <w:t>注：</w:t>
      </w:r>
      <w:r>
        <w:rPr>
          <w:rFonts w:eastAsia="方正仿宋简体"/>
          <w:color w:val="000000"/>
          <w:sz w:val="24"/>
        </w:rPr>
        <w:t>1.</w:t>
      </w:r>
      <w:r>
        <w:rPr>
          <w:rFonts w:eastAsia="方正仿宋简体"/>
          <w:color w:val="000000"/>
          <w:sz w:val="24"/>
        </w:rPr>
        <w:t>按照填写内容的篇幅，本表可自行调整页数。</w:t>
      </w:r>
      <w:r>
        <w:rPr>
          <w:rFonts w:eastAsia="方正仿宋简体"/>
          <w:color w:val="000000"/>
          <w:sz w:val="24"/>
        </w:rPr>
        <w:t>2.</w:t>
      </w:r>
      <w:r>
        <w:rPr>
          <w:rFonts w:eastAsia="方正仿宋简体"/>
          <w:color w:val="000000"/>
          <w:sz w:val="24"/>
        </w:rPr>
        <w:t>填写时，可将括号内容删除。</w:t>
      </w:r>
      <w:r>
        <w:rPr>
          <w:rFonts w:eastAsia="方正仿宋简体"/>
          <w:color w:val="000000"/>
          <w:sz w:val="24"/>
        </w:rPr>
        <w:t>3.</w:t>
      </w:r>
      <w:r>
        <w:rPr>
          <w:rFonts w:eastAsia="方正仿宋简体"/>
          <w:color w:val="000000"/>
          <w:sz w:val="24"/>
        </w:rPr>
        <w:t>请提交报名资料的电子档及一式</w:t>
      </w:r>
      <w:r>
        <w:rPr>
          <w:rFonts w:eastAsia="方正仿宋简体" w:hint="eastAsia"/>
          <w:color w:val="000000"/>
          <w:sz w:val="24"/>
        </w:rPr>
        <w:t>四</w:t>
      </w:r>
      <w:r>
        <w:rPr>
          <w:rFonts w:eastAsia="方正仿宋简体"/>
          <w:color w:val="000000"/>
          <w:sz w:val="24"/>
        </w:rPr>
        <w:t>份纸质资料（装订成册）。</w:t>
      </w:r>
    </w:p>
    <w:p w14:paraId="33C6B1D9" w14:textId="77777777" w:rsidR="00290D4B" w:rsidRDefault="00290D4B"/>
    <w:sectPr w:rsidR="00290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B8BE1" w14:textId="77777777" w:rsidR="008E52B7" w:rsidRDefault="008E52B7" w:rsidP="00610FCE">
      <w:r>
        <w:separator/>
      </w:r>
    </w:p>
  </w:endnote>
  <w:endnote w:type="continuationSeparator" w:id="0">
    <w:p w14:paraId="4ED2DBBD" w14:textId="77777777" w:rsidR="008E52B7" w:rsidRDefault="008E52B7" w:rsidP="0061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B2415" w14:textId="77777777" w:rsidR="008E52B7" w:rsidRDefault="008E52B7" w:rsidP="00610FCE">
      <w:r>
        <w:separator/>
      </w:r>
    </w:p>
  </w:footnote>
  <w:footnote w:type="continuationSeparator" w:id="0">
    <w:p w14:paraId="39341390" w14:textId="77777777" w:rsidR="008E52B7" w:rsidRDefault="008E52B7" w:rsidP="00610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7E4661E"/>
    <w:rsid w:val="00290D4B"/>
    <w:rsid w:val="00610FCE"/>
    <w:rsid w:val="008E52B7"/>
    <w:rsid w:val="27E4661E"/>
    <w:rsid w:val="42CE0A42"/>
    <w:rsid w:val="4584651C"/>
    <w:rsid w:val="75D00AD4"/>
    <w:rsid w:val="7A6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210DD8"/>
  <w15:docId w15:val="{7ACBB72F-ACD2-4521-9DF1-CF809A73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10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10FCE"/>
    <w:rPr>
      <w:kern w:val="2"/>
      <w:sz w:val="18"/>
      <w:szCs w:val="18"/>
    </w:rPr>
  </w:style>
  <w:style w:type="paragraph" w:styleId="a6">
    <w:name w:val="footer"/>
    <w:basedOn w:val="a"/>
    <w:link w:val="a7"/>
    <w:rsid w:val="00610F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10FC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恬小妞</dc:creator>
  <cp:lastModifiedBy>刘洋</cp:lastModifiedBy>
  <cp:revision>2</cp:revision>
  <dcterms:created xsi:type="dcterms:W3CDTF">2022-03-24T01:23:00Z</dcterms:created>
  <dcterms:modified xsi:type="dcterms:W3CDTF">2022-03-24T01:23:00Z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