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宋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湖南大数据交易所</w:t>
      </w:r>
      <w:bookmarkStart w:id="0" w:name="_GoBack"/>
      <w:bookmarkEnd w:id="0"/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有限公司2022年公开招聘报名表</w:t>
      </w:r>
    </w:p>
    <w:tbl>
      <w:tblPr>
        <w:tblStyle w:val="5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10"/>
        <w:gridCol w:w="875"/>
        <w:gridCol w:w="521"/>
        <w:gridCol w:w="694"/>
        <w:gridCol w:w="665"/>
        <w:gridCol w:w="365"/>
        <w:gridCol w:w="945"/>
        <w:gridCol w:w="779"/>
        <w:gridCol w:w="80"/>
        <w:gridCol w:w="594"/>
        <w:gridCol w:w="987"/>
        <w:gridCol w:w="53"/>
        <w:gridCol w:w="42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</w:t>
            </w:r>
            <w:r>
              <w:rPr>
                <w:rFonts w:hint="eastAsia" w:ascii="仿宋" w:hAnsi="仿宋" w:eastAsia="仿宋"/>
                <w:szCs w:val="21"/>
                <w:lang w:val="en-US" w:eastAsia="zh-Hans"/>
              </w:rPr>
              <w:t>名</w:t>
            </w:r>
            <w:r>
              <w:rPr>
                <w:rFonts w:hint="eastAsia" w:ascii="仿宋" w:hAnsi="仿宋" w:eastAsia="仿宋"/>
                <w:szCs w:val="21"/>
              </w:rPr>
              <w:t>岗位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状况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cm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可到职时间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档案保管单位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及职务（岗位）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薪酬期望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相关资格等级/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职称证书</w:t>
            </w:r>
          </w:p>
        </w:tc>
        <w:tc>
          <w:tcPr>
            <w:tcW w:w="8292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（具体到小区）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06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邮箱号码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(从高中填起)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全日制</w:t>
            </w:r>
            <w:r>
              <w:rPr>
                <w:rFonts w:hint="eastAsia" w:ascii="仿宋" w:hAnsi="仿宋" w:eastAsia="仿宋"/>
                <w:lang w:val="en-US" w:eastAsia="zh-CN"/>
              </w:rPr>
              <w:t>/非全日制/**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工作简历</w:t>
            </w:r>
          </w:p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从第一份工作经历开始按时间顺序</w:t>
            </w:r>
            <w:r>
              <w:rPr>
                <w:rFonts w:hint="eastAsia" w:ascii="仿宋" w:hAnsi="仿宋" w:eastAsia="仿宋"/>
                <w:szCs w:val="21"/>
              </w:rPr>
              <w:t>填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写</w:t>
            </w:r>
            <w:r>
              <w:rPr>
                <w:rFonts w:hint="eastAsia" w:ascii="仿宋" w:hAnsi="仿宋" w:eastAsia="仿宋"/>
                <w:szCs w:val="21"/>
              </w:rPr>
              <w:t>)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起止日期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单位名称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单位性质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月至</w:t>
            </w:r>
            <w:r>
              <w:rPr>
                <w:rFonts w:hint="eastAsia" w:ascii="仿宋" w:hAnsi="仿宋" w:eastAsia="仿宋"/>
                <w:lang w:val="en-US" w:eastAsia="zh-CN"/>
              </w:rPr>
              <w:t>****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</w:rPr>
              <w:t>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国企/上市公司/民营/**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**（职务如有调动请分开填写）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月至   年  月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71" w:type="dxa"/>
            <w:vMerge w:val="continue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主要工作内容、工作业绩：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 谓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龄</w:t>
            </w: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现工作单位及职务（或居住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地址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2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44" w:type="dxa"/>
            <w:gridSpan w:val="15"/>
            <w:vAlign w:val="center"/>
          </w:tcPr>
          <w:p>
            <w:pPr>
              <w:ind w:firstLine="411" w:firstLineChars="196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本人承诺填写的信息及提供的材料均合法、真实、有效，符合报考岗位所需要的资格条件。如有弄虚作假或填写失实、失误，承诺自动放弃。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考生（签名）：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ascii="仿宋" w:hAnsi="仿宋" w:eastAsia="仿宋"/>
          <w:spacing w:val="-20"/>
          <w:sz w:val="15"/>
          <w:szCs w:val="44"/>
        </w:rPr>
      </w:pPr>
    </w:p>
    <w:p>
      <w:pPr>
        <w:spacing w:line="240" w:lineRule="exact"/>
        <w:rPr>
          <w:b/>
          <w:color w:val="FF0000"/>
        </w:rPr>
      </w:pPr>
      <w:r>
        <w:rPr>
          <w:rFonts w:hint="eastAsia"/>
          <w:b/>
          <w:color w:val="FF0000"/>
        </w:rPr>
        <w:t>备注：报名表提交</w:t>
      </w:r>
      <w:r>
        <w:rPr>
          <w:b/>
          <w:color w:val="FF0000"/>
        </w:rPr>
        <w:t>word</w:t>
      </w:r>
      <w:r>
        <w:rPr>
          <w:rFonts w:hint="eastAsia"/>
          <w:b/>
          <w:color w:val="FF0000"/>
        </w:rPr>
        <w:t>版（报名期间不用手写签名），后续流程再签字确认。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kNmE3YTg2MWRkM2I1ZWFhMGUwMDgxOTk2NmM0M2EifQ=="/>
  </w:docVars>
  <w:rsids>
    <w:rsidRoot w:val="007F3573"/>
    <w:rsid w:val="002101B4"/>
    <w:rsid w:val="00264E05"/>
    <w:rsid w:val="002C1AF2"/>
    <w:rsid w:val="003D1D2A"/>
    <w:rsid w:val="003F6182"/>
    <w:rsid w:val="007F3573"/>
    <w:rsid w:val="00AC4AB9"/>
    <w:rsid w:val="00C8408C"/>
    <w:rsid w:val="019F144B"/>
    <w:rsid w:val="0289525E"/>
    <w:rsid w:val="029F53A6"/>
    <w:rsid w:val="048C4339"/>
    <w:rsid w:val="0B9C5839"/>
    <w:rsid w:val="0D1C7D1F"/>
    <w:rsid w:val="0F24110D"/>
    <w:rsid w:val="11E42DD6"/>
    <w:rsid w:val="133C3C16"/>
    <w:rsid w:val="14E97911"/>
    <w:rsid w:val="17976D89"/>
    <w:rsid w:val="18BC3869"/>
    <w:rsid w:val="1E9B05FF"/>
    <w:rsid w:val="200224E2"/>
    <w:rsid w:val="206C2188"/>
    <w:rsid w:val="21124CED"/>
    <w:rsid w:val="2160185F"/>
    <w:rsid w:val="23FC5471"/>
    <w:rsid w:val="250B02E8"/>
    <w:rsid w:val="253B16C5"/>
    <w:rsid w:val="256A2E0B"/>
    <w:rsid w:val="25703511"/>
    <w:rsid w:val="274B489A"/>
    <w:rsid w:val="28E64182"/>
    <w:rsid w:val="29261A4A"/>
    <w:rsid w:val="2C1F4CDE"/>
    <w:rsid w:val="2C5B0C03"/>
    <w:rsid w:val="2D8079FF"/>
    <w:rsid w:val="2E376FE7"/>
    <w:rsid w:val="30AA588C"/>
    <w:rsid w:val="31192D33"/>
    <w:rsid w:val="332F2B8B"/>
    <w:rsid w:val="345F5F05"/>
    <w:rsid w:val="348F69BA"/>
    <w:rsid w:val="35A9543C"/>
    <w:rsid w:val="38DF4E63"/>
    <w:rsid w:val="3A20240A"/>
    <w:rsid w:val="3A4A561C"/>
    <w:rsid w:val="3C915699"/>
    <w:rsid w:val="3D7F55DD"/>
    <w:rsid w:val="403E335B"/>
    <w:rsid w:val="422C3859"/>
    <w:rsid w:val="43340C18"/>
    <w:rsid w:val="45F304AD"/>
    <w:rsid w:val="462E0A87"/>
    <w:rsid w:val="46364FD0"/>
    <w:rsid w:val="46A460B4"/>
    <w:rsid w:val="46CF478B"/>
    <w:rsid w:val="474653BD"/>
    <w:rsid w:val="4A54325B"/>
    <w:rsid w:val="4B683B54"/>
    <w:rsid w:val="4E915512"/>
    <w:rsid w:val="557F3665"/>
    <w:rsid w:val="567E14BD"/>
    <w:rsid w:val="5B306387"/>
    <w:rsid w:val="5B7B0CC5"/>
    <w:rsid w:val="5C78380C"/>
    <w:rsid w:val="5C8A2E93"/>
    <w:rsid w:val="5D241BC4"/>
    <w:rsid w:val="5DF12D95"/>
    <w:rsid w:val="5F144FF1"/>
    <w:rsid w:val="60A450A3"/>
    <w:rsid w:val="61A76975"/>
    <w:rsid w:val="61FB6AD9"/>
    <w:rsid w:val="62BA266F"/>
    <w:rsid w:val="631A1780"/>
    <w:rsid w:val="64B11C70"/>
    <w:rsid w:val="69BE2164"/>
    <w:rsid w:val="6FD92854"/>
    <w:rsid w:val="741E6DAC"/>
    <w:rsid w:val="751403B6"/>
    <w:rsid w:val="76344222"/>
    <w:rsid w:val="766B6557"/>
    <w:rsid w:val="76746FA2"/>
    <w:rsid w:val="779F004E"/>
    <w:rsid w:val="78C1255A"/>
    <w:rsid w:val="79086A89"/>
    <w:rsid w:val="7B6C2AB0"/>
    <w:rsid w:val="7BBF7DD6"/>
    <w:rsid w:val="7D96561E"/>
    <w:rsid w:val="7EB8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2923</Words>
  <Characters>3068</Characters>
  <Lines>8</Lines>
  <Paragraphs>2</Paragraphs>
  <TotalTime>1</TotalTime>
  <ScaleCrop>false</ScaleCrop>
  <LinksUpToDate>false</LinksUpToDate>
  <CharactersWithSpaces>3271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2022-03-01T03:36:00Z</dcterms:created>
  <dc:creator>Administrator</dc:creator>
  <cp:lastModifiedBy>Hanabi</cp:lastModifiedBy>
  <cp:lastPrinted>2022-05-27T03:03:00Z</cp:lastPrinted>
  <dcterms:modified xsi:type="dcterms:W3CDTF">2022-08-18T08:35:52Z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39771316F5514E14BAA130C0CA95FBA5</vt:lpwstr>
  </property>
</Properties>
</file>